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BC0" w:rsidRPr="00CC7BC0" w:rsidRDefault="00CC7BC0" w:rsidP="00CC7B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C7BC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Užitečné odkazy</w:t>
      </w:r>
      <w:r w:rsidR="003C50E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:</w:t>
      </w:r>
    </w:p>
    <w:p w:rsidR="00CC7BC0" w:rsidRPr="00CC7BC0" w:rsidRDefault="00CC7BC0" w:rsidP="00CC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BC0" w:rsidRPr="00CC7BC0" w:rsidRDefault="00CC7BC0" w:rsidP="00C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BC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C50E4" w:rsidRPr="00703C9B" w:rsidRDefault="00743626" w:rsidP="003C5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hyperlink r:id="rId5" w:history="1">
        <w:r w:rsidR="00CC7BC0" w:rsidRPr="00703C9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cs-CZ"/>
          </w:rPr>
          <w:t>Český hydrometeorologický ústav – předpověď počasí</w:t>
        </w:r>
      </w:hyperlink>
    </w:p>
    <w:p w:rsidR="00CC7BC0" w:rsidRPr="00703C9B" w:rsidRDefault="00743626" w:rsidP="00CC7B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hyperlink r:id="rId6" w:history="1">
        <w:r w:rsidR="00CC7BC0" w:rsidRPr="00703C9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cs-CZ"/>
          </w:rPr>
          <w:t>Český hydrometeorologický ústav – hlásná a předpovědní povodňová služba</w:t>
        </w:r>
      </w:hyperlink>
    </w:p>
    <w:p w:rsidR="00CC7BC0" w:rsidRPr="00703C9B" w:rsidRDefault="00743626" w:rsidP="00CC7B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hyperlink r:id="rId7" w:history="1">
        <w:r w:rsidR="00CC7BC0" w:rsidRPr="00703C9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cs-CZ"/>
          </w:rPr>
          <w:t>Krajský úřad Kraje Vysočina</w:t>
        </w:r>
      </w:hyperlink>
    </w:p>
    <w:p w:rsidR="00CC7BC0" w:rsidRPr="00703C9B" w:rsidRDefault="00743626" w:rsidP="00CC7B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hyperlink r:id="rId8" w:history="1">
        <w:r w:rsidR="00CC7BC0" w:rsidRPr="00703C9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cs-CZ"/>
          </w:rPr>
          <w:t>HZS Kraje Vysočina</w:t>
        </w:r>
      </w:hyperlink>
    </w:p>
    <w:p w:rsidR="00CC7BC0" w:rsidRPr="00703C9B" w:rsidRDefault="00743626" w:rsidP="00CC7B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hyperlink r:id="rId9" w:history="1">
        <w:r w:rsidR="00CC7BC0" w:rsidRPr="00703C9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cs-CZ"/>
          </w:rPr>
          <w:t xml:space="preserve">Policie ČR – KŘP </w:t>
        </w:r>
        <w:r w:rsidR="003C50E4" w:rsidRPr="00703C9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cs-CZ"/>
          </w:rPr>
          <w:t>K</w:t>
        </w:r>
        <w:r w:rsidR="00CC7BC0" w:rsidRPr="00703C9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cs-CZ"/>
          </w:rPr>
          <w:t>raje Vysočina</w:t>
        </w:r>
      </w:hyperlink>
    </w:p>
    <w:p w:rsidR="00CC7BC0" w:rsidRPr="00703C9B" w:rsidRDefault="00743626" w:rsidP="00CC7B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hyperlink r:id="rId10" w:history="1">
        <w:r w:rsidR="00CC7BC0" w:rsidRPr="00703C9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cs-CZ"/>
          </w:rPr>
          <w:t>Zdravotnická záchranná služba Kraje Vysočina</w:t>
        </w:r>
      </w:hyperlink>
    </w:p>
    <w:p w:rsidR="00CC7BC0" w:rsidRPr="00703C9B" w:rsidRDefault="00743626" w:rsidP="00CC7B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hyperlink r:id="rId11" w:history="1">
        <w:r w:rsidR="00CC7BC0" w:rsidRPr="00703C9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cs-CZ"/>
          </w:rPr>
          <w:t>Záchranná brigáda kynologů Kraje Vysočina</w:t>
        </w:r>
      </w:hyperlink>
    </w:p>
    <w:p w:rsidR="00CC7BC0" w:rsidRPr="00703C9B" w:rsidRDefault="00743626" w:rsidP="00CC7B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hyperlink r:id="rId12" w:history="1">
        <w:r w:rsidR="00CC7BC0" w:rsidRPr="00703C9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cs-CZ"/>
          </w:rPr>
          <w:t>Oblastní spolek Českého červeného kříže Jihlava</w:t>
        </w:r>
      </w:hyperlink>
    </w:p>
    <w:p w:rsidR="003C50E4" w:rsidRPr="00743626" w:rsidRDefault="00743626" w:rsidP="003C50E4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</w:pPr>
      <w:hyperlink r:id="rId13" w:history="1">
        <w:r w:rsidR="003C50E4" w:rsidRPr="00703C9B">
          <w:rPr>
            <w:rStyle w:val="Hypertextovodkaz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cs-CZ"/>
          </w:rPr>
          <w:t>Krajské vojenské velitelství Jihlava</w:t>
        </w:r>
      </w:hyperlink>
    </w:p>
    <w:p w:rsidR="00743626" w:rsidRDefault="00743626" w:rsidP="004024CE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hyperlink r:id="rId14" w:tooltip="Záchranný kruh" w:history="1">
        <w:r w:rsidRPr="00743626">
          <w:rPr>
            <w:rStyle w:val="Hypertextovodkaz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cs-CZ"/>
          </w:rPr>
          <w:t>Záchra</w:t>
        </w:r>
        <w:r w:rsidRPr="00743626">
          <w:rPr>
            <w:rStyle w:val="Hypertextovodkaz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cs-CZ"/>
          </w:rPr>
          <w:t>n</w:t>
        </w:r>
        <w:r w:rsidRPr="00743626">
          <w:rPr>
            <w:rStyle w:val="Hypertextovodkaz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cs-CZ"/>
          </w:rPr>
          <w:t>ný</w:t>
        </w:r>
      </w:hyperlink>
      <w:r w:rsidRPr="00743626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kruh</w:t>
      </w:r>
    </w:p>
    <w:bookmarkStart w:id="0" w:name="_GoBack"/>
    <w:bookmarkEnd w:id="0"/>
    <w:p w:rsidR="00283A8F" w:rsidRPr="00743626" w:rsidRDefault="00283A8F" w:rsidP="00743626">
      <w:pPr>
        <w:spacing w:before="100" w:beforeAutospacing="1" w:after="100" w:afterAutospacing="1" w:line="240" w:lineRule="auto"/>
        <w:ind w:left="720"/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7436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fldChar w:fldCharType="begin"/>
      </w:r>
      <w:r w:rsidR="00A916BC" w:rsidRPr="007436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instrText>HYPERLINK "https://mpchotebor.webnode.cz/" \o "Mětská policie Chotěboř"</w:instrText>
      </w:r>
      <w:r w:rsidRPr="007436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fldChar w:fldCharType="separate"/>
      </w:r>
    </w:p>
    <w:p w:rsidR="00283A8F" w:rsidRPr="00743626" w:rsidRDefault="00283A8F" w:rsidP="00283A8F">
      <w:pPr>
        <w:spacing w:before="100" w:beforeAutospacing="1" w:after="100" w:afterAutospacing="1" w:line="240" w:lineRule="auto"/>
        <w:ind w:left="720"/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</w:p>
    <w:p w:rsidR="00CA1B40" w:rsidRPr="00703C9B" w:rsidRDefault="00283A8F" w:rsidP="003C50E4">
      <w:r w:rsidRPr="007436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fldChar w:fldCharType="end"/>
      </w:r>
    </w:p>
    <w:sectPr w:rsidR="00CA1B40" w:rsidRPr="00703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63D3A"/>
    <w:multiLevelType w:val="multilevel"/>
    <w:tmpl w:val="541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C0"/>
    <w:rsid w:val="00056B15"/>
    <w:rsid w:val="000740CB"/>
    <w:rsid w:val="00125EC9"/>
    <w:rsid w:val="001E6585"/>
    <w:rsid w:val="001E76EB"/>
    <w:rsid w:val="00271481"/>
    <w:rsid w:val="00283A8F"/>
    <w:rsid w:val="002D6F95"/>
    <w:rsid w:val="003C50E4"/>
    <w:rsid w:val="003D766B"/>
    <w:rsid w:val="004E790B"/>
    <w:rsid w:val="004F6E89"/>
    <w:rsid w:val="00503952"/>
    <w:rsid w:val="005157E8"/>
    <w:rsid w:val="00594468"/>
    <w:rsid w:val="00633EE7"/>
    <w:rsid w:val="00691514"/>
    <w:rsid w:val="006D2853"/>
    <w:rsid w:val="00703C9B"/>
    <w:rsid w:val="00743626"/>
    <w:rsid w:val="007649E2"/>
    <w:rsid w:val="007C021E"/>
    <w:rsid w:val="008041FB"/>
    <w:rsid w:val="00805A2F"/>
    <w:rsid w:val="008F45A3"/>
    <w:rsid w:val="00955208"/>
    <w:rsid w:val="00955C93"/>
    <w:rsid w:val="0096360B"/>
    <w:rsid w:val="009B5BA8"/>
    <w:rsid w:val="009E03E8"/>
    <w:rsid w:val="00A11FA5"/>
    <w:rsid w:val="00A74C5D"/>
    <w:rsid w:val="00A916BC"/>
    <w:rsid w:val="00B10231"/>
    <w:rsid w:val="00BD5A11"/>
    <w:rsid w:val="00BF1C95"/>
    <w:rsid w:val="00C73B15"/>
    <w:rsid w:val="00C7627A"/>
    <w:rsid w:val="00CA1B40"/>
    <w:rsid w:val="00CC7BC0"/>
    <w:rsid w:val="00D212EB"/>
    <w:rsid w:val="00D43792"/>
    <w:rsid w:val="00D912D7"/>
    <w:rsid w:val="00EA32AB"/>
    <w:rsid w:val="00F3612B"/>
    <w:rsid w:val="00F8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9B6F"/>
  <w15:chartTrackingRefBased/>
  <w15:docId w15:val="{31B65D83-AD3A-4D45-99E5-9D2EFF96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15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514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9151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C50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0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0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0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0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4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7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8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61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63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5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scr.cz/hzs-kraje-vysocina.aspx" TargetMode="External"/><Relationship Id="rId13" Type="http://schemas.openxmlformats.org/officeDocument/2006/relationships/hyperlink" Target="http://www.kvv-jihlava.army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vysocina.cz/vysocina-bezpecna.asp?p1=26338" TargetMode="External"/><Relationship Id="rId12" Type="http://schemas.openxmlformats.org/officeDocument/2006/relationships/hyperlink" Target="http://www.cck-jihlava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ydro.chmi.cz/hpps/" TargetMode="External"/><Relationship Id="rId11" Type="http://schemas.openxmlformats.org/officeDocument/2006/relationships/hyperlink" Target="http://www.zbkvysocina.estranky.cz/" TargetMode="External"/><Relationship Id="rId5" Type="http://schemas.openxmlformats.org/officeDocument/2006/relationships/hyperlink" Target="http://portal.chmi.cz/portal/dt?portal_lang=cs&amp;menu=JSPTabContainer/P1_0_Hom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zzsvysocin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icie.cz/krajske-reditelstvi-policie-kvs.aspx" TargetMode="External"/><Relationship Id="rId14" Type="http://schemas.openxmlformats.org/officeDocument/2006/relationships/hyperlink" Target="http://www.zachranny-kruh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Monika</dc:creator>
  <cp:keywords/>
  <dc:description/>
  <cp:lastModifiedBy>Doležalová Monika</cp:lastModifiedBy>
  <cp:revision>13</cp:revision>
  <dcterms:created xsi:type="dcterms:W3CDTF">2018-05-11T05:40:00Z</dcterms:created>
  <dcterms:modified xsi:type="dcterms:W3CDTF">2018-07-20T05:19:00Z</dcterms:modified>
</cp:coreProperties>
</file>